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A4E0" w14:textId="2B63ABD6" w:rsidR="00B96C2B" w:rsidRDefault="00BD41A7" w:rsidP="00013673">
      <w:pPr>
        <w:pStyle w:val="Heading1"/>
        <w:spacing w:before="0"/>
        <w:rPr>
          <w:b/>
          <w:color w:val="000000" w:themeColor="text1"/>
        </w:rPr>
      </w:pPr>
      <w:r>
        <w:rPr>
          <w:b/>
          <w:color w:val="000000" w:themeColor="text1"/>
        </w:rPr>
        <w:t>Self-Editing Checklist</w:t>
      </w:r>
      <w:r w:rsidR="00630304">
        <w:rPr>
          <w:b/>
          <w:color w:val="000000" w:themeColor="text1"/>
        </w:rPr>
        <w:t xml:space="preserve"> for WRiters</w:t>
      </w:r>
    </w:p>
    <w:p w14:paraId="559DD81B" w14:textId="307F3CA2" w:rsidR="006A04EB" w:rsidRPr="0033466C" w:rsidRDefault="00566271" w:rsidP="00566271">
      <w:pPr>
        <w:jc w:val="center"/>
        <w:rPr>
          <w:color w:val="0070C0"/>
          <w:sz w:val="20"/>
          <w:szCs w:val="20"/>
        </w:rPr>
      </w:pPr>
      <w:r w:rsidRPr="0033466C">
        <w:rPr>
          <w:color w:val="0070C0"/>
          <w:sz w:val="20"/>
          <w:szCs w:val="20"/>
        </w:rPr>
        <w:t>Use</w:t>
      </w:r>
      <w:r w:rsidR="006A04EB" w:rsidRPr="0033466C">
        <w:rPr>
          <w:color w:val="0070C0"/>
          <w:sz w:val="20"/>
          <w:szCs w:val="20"/>
        </w:rPr>
        <w:t xml:space="preserve"> this checklist</w:t>
      </w:r>
      <w:r w:rsidR="00BB311E" w:rsidRPr="0033466C">
        <w:rPr>
          <w:color w:val="0070C0"/>
          <w:sz w:val="20"/>
          <w:szCs w:val="20"/>
        </w:rPr>
        <w:t xml:space="preserve"> to edit </w:t>
      </w:r>
      <w:r w:rsidR="006B48C4" w:rsidRPr="0033466C">
        <w:rPr>
          <w:color w:val="0070C0"/>
          <w:sz w:val="20"/>
          <w:szCs w:val="20"/>
        </w:rPr>
        <w:t xml:space="preserve">and polish </w:t>
      </w:r>
      <w:r w:rsidR="00BB311E" w:rsidRPr="0033466C">
        <w:rPr>
          <w:color w:val="0070C0"/>
          <w:sz w:val="20"/>
          <w:szCs w:val="20"/>
        </w:rPr>
        <w:t>your own manuscript</w:t>
      </w:r>
      <w:r w:rsidR="006B48C4" w:rsidRPr="0033466C">
        <w:rPr>
          <w:color w:val="0070C0"/>
          <w:sz w:val="20"/>
          <w:szCs w:val="20"/>
        </w:rPr>
        <w:t>. Feel free to co</w:t>
      </w:r>
      <w:r w:rsidRPr="0033466C">
        <w:rPr>
          <w:color w:val="0070C0"/>
          <w:sz w:val="20"/>
          <w:szCs w:val="20"/>
        </w:rPr>
        <w:t>py and modify it to your needs and preferences.</w:t>
      </w:r>
    </w:p>
    <w:p w14:paraId="7F46AE7E" w14:textId="77777777" w:rsidR="006A04EB" w:rsidRDefault="006A04EB" w:rsidP="00A16E4F">
      <w:pPr>
        <w:spacing w:after="0"/>
      </w:pPr>
    </w:p>
    <w:p w14:paraId="7B983E79" w14:textId="77777777" w:rsidR="008A0DBD" w:rsidRPr="0033466C" w:rsidRDefault="008A0DBD" w:rsidP="00821AC7">
      <w:pPr>
        <w:spacing w:after="120" w:line="240" w:lineRule="auto"/>
      </w:pPr>
      <w:r w:rsidRPr="0033466C">
        <w:t>Round 1: Step back to see the big picture (plot, people, and pacing)</w:t>
      </w:r>
    </w:p>
    <w:p w14:paraId="1AA19F18" w14:textId="77777777" w:rsidR="008A0DBD" w:rsidRPr="0033466C" w:rsidRDefault="008A0DBD" w:rsidP="00821AC7">
      <w:pPr>
        <w:spacing w:after="120" w:line="240" w:lineRule="auto"/>
        <w:rPr>
          <w:i/>
          <w:color w:val="000000" w:themeColor="text1"/>
        </w:rPr>
      </w:pPr>
      <w:r w:rsidRPr="0033466C">
        <w:rPr>
          <w:i/>
          <w:color w:val="000000" w:themeColor="text1"/>
        </w:rPr>
        <w:t>Plot</w:t>
      </w:r>
    </w:p>
    <w:p w14:paraId="45612E5D" w14:textId="77777777" w:rsidR="008A0DBD" w:rsidRPr="0033466C" w:rsidRDefault="008A0DBD" w:rsidP="008A0DBD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Review your storyboard. </w:t>
      </w:r>
      <w:bookmarkStart w:id="0" w:name="_GoBack"/>
      <w:bookmarkEnd w:id="0"/>
    </w:p>
    <w:p w14:paraId="3C3C8D09" w14:textId="77777777" w:rsidR="008A0DBD" w:rsidRPr="0033466C" w:rsidRDefault="008A0DBD" w:rsidP="00821AC7">
      <w:pPr>
        <w:spacing w:after="120" w:line="240" w:lineRule="auto"/>
        <w:rPr>
          <w:i/>
          <w:color w:val="000000" w:themeColor="text1"/>
        </w:rPr>
      </w:pPr>
      <w:r w:rsidRPr="0033466C">
        <w:rPr>
          <w:i/>
          <w:color w:val="000000" w:themeColor="text1"/>
        </w:rPr>
        <w:t xml:space="preserve">People </w:t>
      </w:r>
    </w:p>
    <w:p w14:paraId="79FB77A5" w14:textId="77777777" w:rsidR="008A0DBD" w:rsidRPr="0033466C" w:rsidRDefault="008A0DBD" w:rsidP="008A0DBD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Review each character, with special attention on the protagonist. </w:t>
      </w:r>
    </w:p>
    <w:p w14:paraId="3F29EBEE" w14:textId="77777777" w:rsidR="008A0DBD" w:rsidRPr="0033466C" w:rsidRDefault="008A0DBD" w:rsidP="00821AC7">
      <w:pPr>
        <w:spacing w:after="120" w:line="240" w:lineRule="auto"/>
        <w:rPr>
          <w:i/>
          <w:color w:val="000000" w:themeColor="text1"/>
        </w:rPr>
      </w:pPr>
      <w:r w:rsidRPr="0033466C">
        <w:rPr>
          <w:i/>
          <w:color w:val="000000" w:themeColor="text1"/>
        </w:rPr>
        <w:t>Pacing</w:t>
      </w:r>
    </w:p>
    <w:p w14:paraId="464CCE05" w14:textId="77777777" w:rsidR="008A0DBD" w:rsidRPr="0033466C" w:rsidRDefault="008A0DBD" w:rsidP="008A0DBD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Read the beginning. </w:t>
      </w:r>
    </w:p>
    <w:p w14:paraId="0B887760" w14:textId="77777777" w:rsidR="008A0DBD" w:rsidRPr="0033466C" w:rsidRDefault="008A0DBD" w:rsidP="008A0DBD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Read the ending. </w:t>
      </w:r>
    </w:p>
    <w:p w14:paraId="130FDA85" w14:textId="5FCA538E" w:rsidR="008A0DBD" w:rsidRPr="0033466C" w:rsidRDefault="008A0DBD" w:rsidP="008A0DBD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Skim everything in between. </w:t>
      </w:r>
    </w:p>
    <w:p w14:paraId="0DD83DBE" w14:textId="77777777" w:rsidR="0033466C" w:rsidRPr="0033466C" w:rsidRDefault="0033466C" w:rsidP="008A0DBD">
      <w:pPr>
        <w:spacing w:line="240" w:lineRule="auto"/>
      </w:pPr>
    </w:p>
    <w:p w14:paraId="623EEEC4" w14:textId="6FF4651F" w:rsidR="008A0DBD" w:rsidRPr="0033466C" w:rsidRDefault="008A0DBD" w:rsidP="00821AC7">
      <w:pPr>
        <w:spacing w:after="120" w:line="240" w:lineRule="auto"/>
      </w:pPr>
      <w:r w:rsidRPr="0033466C">
        <w:t>Round 2: Step in to fix line by line (style and snags)</w:t>
      </w:r>
    </w:p>
    <w:p w14:paraId="235AB5DD" w14:textId="77777777" w:rsidR="008A0DBD" w:rsidRPr="0033466C" w:rsidRDefault="008A0DBD" w:rsidP="00821AC7">
      <w:pPr>
        <w:spacing w:after="120" w:line="240" w:lineRule="auto"/>
        <w:rPr>
          <w:i/>
          <w:color w:val="000000" w:themeColor="text1"/>
        </w:rPr>
      </w:pPr>
      <w:r w:rsidRPr="0033466C">
        <w:rPr>
          <w:i/>
          <w:color w:val="000000" w:themeColor="text1"/>
        </w:rPr>
        <w:t>Style</w:t>
      </w:r>
    </w:p>
    <w:p w14:paraId="69FF9EE6" w14:textId="77777777" w:rsidR="008A0DBD" w:rsidRPr="0033466C" w:rsidRDefault="008A0DBD" w:rsidP="008A0DBD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>Run a spelling and grammar program.</w:t>
      </w:r>
    </w:p>
    <w:p w14:paraId="0E7FBF90" w14:textId="77777777" w:rsidR="008A0DBD" w:rsidRPr="0033466C" w:rsidRDefault="008A0DBD" w:rsidP="008A0DBD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Review your grammar, word usage, punctuation, and unique terms. </w:t>
      </w:r>
    </w:p>
    <w:p w14:paraId="55E4C144" w14:textId="77777777" w:rsidR="008A0DBD" w:rsidRPr="0033466C" w:rsidRDefault="008A0DBD" w:rsidP="00821AC7">
      <w:pPr>
        <w:spacing w:after="120" w:line="240" w:lineRule="auto"/>
        <w:rPr>
          <w:i/>
          <w:color w:val="000000" w:themeColor="text1"/>
        </w:rPr>
      </w:pPr>
      <w:r w:rsidRPr="0033466C">
        <w:rPr>
          <w:i/>
          <w:color w:val="000000" w:themeColor="text1"/>
        </w:rPr>
        <w:t>Snags</w:t>
      </w:r>
    </w:p>
    <w:p w14:paraId="31AFDEAD" w14:textId="25DABC07" w:rsidR="008A0DBD" w:rsidRPr="0033466C" w:rsidRDefault="008A0DBD" w:rsidP="008A0DBD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Cut words and descriptions that hurt the reader’s experience. </w:t>
      </w:r>
    </w:p>
    <w:p w14:paraId="1B8DAB43" w14:textId="77777777" w:rsidR="0033466C" w:rsidRPr="0033466C" w:rsidRDefault="0033466C" w:rsidP="008A0DBD">
      <w:pPr>
        <w:spacing w:line="240" w:lineRule="auto"/>
      </w:pPr>
    </w:p>
    <w:p w14:paraId="42FE5E60" w14:textId="3BC54FA8" w:rsidR="008A0DBD" w:rsidRPr="0033466C" w:rsidRDefault="008A0DBD" w:rsidP="00821AC7">
      <w:pPr>
        <w:spacing w:after="120" w:line="240" w:lineRule="auto"/>
      </w:pPr>
      <w:r w:rsidRPr="0033466C">
        <w:t>Round 3: Proofread to make your story shine</w:t>
      </w:r>
    </w:p>
    <w:p w14:paraId="069CD1F3" w14:textId="5E7C1E82" w:rsidR="008A0DBD" w:rsidRPr="0033466C" w:rsidRDefault="008A0DBD" w:rsidP="008A0DBD">
      <w:pPr>
        <w:pStyle w:val="ListParagraph"/>
        <w:numPr>
          <w:ilvl w:val="0"/>
          <w:numId w:val="9"/>
        </w:numPr>
        <w:spacing w:line="240" w:lineRule="auto"/>
        <w:rPr>
          <w:color w:val="000000" w:themeColor="text1"/>
        </w:rPr>
      </w:pPr>
      <w:r w:rsidRPr="0033466C">
        <w:rPr>
          <w:color w:val="000000" w:themeColor="text1"/>
        </w:rPr>
        <w:t xml:space="preserve">Read your manuscript aloud. </w:t>
      </w:r>
    </w:p>
    <w:p w14:paraId="492F044F" w14:textId="77777777" w:rsidR="008A0DBD" w:rsidRPr="0033466C" w:rsidRDefault="008A0DBD" w:rsidP="00821AC7">
      <w:pPr>
        <w:spacing w:after="120" w:line="240" w:lineRule="auto"/>
      </w:pPr>
      <w:r w:rsidRPr="0033466C">
        <w:t>Wrap-Up</w:t>
      </w:r>
    </w:p>
    <w:p w14:paraId="2BC52AE9" w14:textId="77777777" w:rsidR="008A0DBD" w:rsidRPr="0033466C" w:rsidRDefault="008A0DBD" w:rsidP="008A0DBD">
      <w:pPr>
        <w:pStyle w:val="ListParagraph"/>
        <w:numPr>
          <w:ilvl w:val="0"/>
          <w:numId w:val="10"/>
        </w:numPr>
        <w:spacing w:line="240" w:lineRule="auto"/>
        <w:ind w:left="720"/>
        <w:rPr>
          <w:color w:val="000000" w:themeColor="text1"/>
        </w:rPr>
      </w:pPr>
      <w:r w:rsidRPr="0033466C">
        <w:rPr>
          <w:color w:val="000000" w:themeColor="text1"/>
        </w:rPr>
        <w:t xml:space="preserve">Make sure the formatting is consistent and correct. </w:t>
      </w:r>
    </w:p>
    <w:p w14:paraId="460BE8D0" w14:textId="77777777" w:rsidR="008A0DBD" w:rsidRPr="0033466C" w:rsidRDefault="008A0DBD" w:rsidP="008A0DBD">
      <w:pPr>
        <w:pStyle w:val="ListParagraph"/>
        <w:numPr>
          <w:ilvl w:val="0"/>
          <w:numId w:val="10"/>
        </w:numPr>
        <w:spacing w:line="240" w:lineRule="auto"/>
        <w:ind w:left="720"/>
        <w:rPr>
          <w:color w:val="000000" w:themeColor="text1"/>
        </w:rPr>
      </w:pPr>
      <w:r w:rsidRPr="0033466C">
        <w:rPr>
          <w:color w:val="000000" w:themeColor="text1"/>
        </w:rPr>
        <w:t>Save a backup copy of your manuscript.</w:t>
      </w:r>
    </w:p>
    <w:p w14:paraId="51EF47EE" w14:textId="77777777" w:rsidR="008A0DBD" w:rsidRPr="0033466C" w:rsidRDefault="008A0DBD" w:rsidP="008A0DBD">
      <w:pPr>
        <w:pStyle w:val="ListParagraph"/>
        <w:numPr>
          <w:ilvl w:val="0"/>
          <w:numId w:val="10"/>
        </w:numPr>
        <w:spacing w:line="240" w:lineRule="auto"/>
        <w:ind w:left="720"/>
        <w:rPr>
          <w:color w:val="000000" w:themeColor="text1"/>
        </w:rPr>
      </w:pPr>
      <w:r w:rsidRPr="0033466C">
        <w:rPr>
          <w:color w:val="000000" w:themeColor="text1"/>
        </w:rPr>
        <w:t xml:space="preserve">Update your personal style sheet. </w:t>
      </w:r>
    </w:p>
    <w:p w14:paraId="13DDAE74" w14:textId="24EFEAE7" w:rsidR="006A04EB" w:rsidRDefault="006A04EB" w:rsidP="008A0DBD">
      <w:pPr>
        <w:pStyle w:val="Heading2"/>
        <w:spacing w:before="80"/>
        <w:rPr>
          <w:color w:val="000000" w:themeColor="text1"/>
          <w:sz w:val="22"/>
          <w:szCs w:val="22"/>
        </w:rPr>
      </w:pPr>
    </w:p>
    <w:sectPr w:rsidR="006A04EB" w:rsidSect="009240FD">
      <w:footerReference w:type="default" r:id="rId7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2785" w14:textId="77777777" w:rsidR="00026C9E" w:rsidRDefault="00026C9E" w:rsidP="00026C9E">
      <w:r>
        <w:separator/>
      </w:r>
    </w:p>
  </w:endnote>
  <w:endnote w:type="continuationSeparator" w:id="0">
    <w:p w14:paraId="63F2D92E" w14:textId="77777777" w:rsidR="00026C9E" w:rsidRDefault="00026C9E" w:rsidP="0002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C78E" w14:textId="77777777" w:rsidR="008B3BA6" w:rsidRPr="008B3BA6" w:rsidRDefault="008B3BA6" w:rsidP="008B3BA6">
    <w:pPr>
      <w:spacing w:after="12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B3BA6">
      <w:rPr>
        <w:rFonts w:ascii="Times New Roman" w:hAnsi="Times New Roman" w:cs="Times New Roman"/>
        <w:i/>
        <w:sz w:val="20"/>
        <w:szCs w:val="20"/>
      </w:rPr>
      <w:t xml:space="preserve">The Tidy Guide to Self-Editing Your Novel </w:t>
    </w:r>
    <w:r w:rsidRPr="008B3BA6">
      <w:rPr>
        <w:rFonts w:ascii="Times New Roman" w:hAnsi="Times New Roman" w:cs="Times New Roman"/>
        <w:sz w:val="20"/>
        <w:szCs w:val="20"/>
      </w:rPr>
      <w:t>by Rachel Aukes</w:t>
    </w:r>
  </w:p>
  <w:p w14:paraId="7AE47184" w14:textId="77777777" w:rsidR="008B3BA6" w:rsidRDefault="00630304" w:rsidP="008B3BA6">
    <w:pPr>
      <w:spacing w:after="120" w:line="240" w:lineRule="auto"/>
      <w:jc w:val="center"/>
      <w:rPr>
        <w:sz w:val="20"/>
        <w:szCs w:val="20"/>
      </w:rPr>
    </w:pPr>
    <w:hyperlink r:id="rId1" w:history="1">
      <w:r w:rsidR="008B3BA6" w:rsidRPr="00FF0F92">
        <w:rPr>
          <w:rStyle w:val="Hyperlink"/>
          <w:sz w:val="20"/>
          <w:szCs w:val="20"/>
        </w:rPr>
        <w:t>www.RachelAukes.com</w:t>
      </w:r>
    </w:hyperlink>
  </w:p>
  <w:p w14:paraId="544C108D" w14:textId="339FE822" w:rsidR="00026C9E" w:rsidRPr="008B3BA6" w:rsidRDefault="008B3BA6" w:rsidP="008B3BA6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6B2ECD">
      <w:rPr>
        <w:sz w:val="20"/>
        <w:szCs w:val="20"/>
      </w:rPr>
      <w:t xml:space="preserve"> </w:t>
    </w:r>
    <w:r w:rsidRPr="006B2ECD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6B2ECD">
      <w:rPr>
        <w:rFonts w:ascii="Times New Roman" w:eastAsia="Times New Roman" w:hAnsi="Times New Roman" w:cs="Times New Roman"/>
        <w:sz w:val="20"/>
        <w:szCs w:val="20"/>
      </w:rPr>
      <w:instrText xml:space="preserve"> INCLUDEPICTURE "/var/folders/kg/cvhz6fbs7hd78y6f1hlnp_6h0000gn/T/com.microsoft.Word/WebArchiveCopyPasteTempFiles/88x31.png" \* MERGEFORMATINET </w:instrText>
    </w:r>
    <w:r w:rsidRPr="006B2ECD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6B2ECD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841482C" wp14:editId="0B7A8F43">
          <wp:extent cx="668216" cy="235261"/>
          <wp:effectExtent l="0" t="0" r="5080" b="6350"/>
          <wp:docPr id="2" name="Picture 2" descr="/var/folders/kg/cvhz6fbs7hd78y6f1hlnp_6h0000gn/T/com.microsoft.Word/WebArchiveCopyPasteTempFiles/88x31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var/folders/kg/cvhz6fbs7hd78y6f1hlnp_6h0000gn/T/com.microsoft.Word/WebArchiveCopyPasteTempFiles/88x31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33" cy="24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ECD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BB73" w14:textId="77777777" w:rsidR="00026C9E" w:rsidRDefault="00026C9E" w:rsidP="00026C9E">
      <w:r>
        <w:separator/>
      </w:r>
    </w:p>
  </w:footnote>
  <w:footnote w:type="continuationSeparator" w:id="0">
    <w:p w14:paraId="76509943" w14:textId="77777777" w:rsidR="00026C9E" w:rsidRDefault="00026C9E" w:rsidP="0002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DA8"/>
    <w:multiLevelType w:val="multilevel"/>
    <w:tmpl w:val="F274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F31F6"/>
    <w:multiLevelType w:val="hybridMultilevel"/>
    <w:tmpl w:val="716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E63"/>
    <w:multiLevelType w:val="multilevel"/>
    <w:tmpl w:val="C0D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32CB1"/>
    <w:multiLevelType w:val="multilevel"/>
    <w:tmpl w:val="8CDC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66DE3"/>
    <w:multiLevelType w:val="multilevel"/>
    <w:tmpl w:val="EBC2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3323E"/>
    <w:multiLevelType w:val="hybridMultilevel"/>
    <w:tmpl w:val="887A5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74331"/>
    <w:multiLevelType w:val="multilevel"/>
    <w:tmpl w:val="F00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18763F"/>
    <w:multiLevelType w:val="hybridMultilevel"/>
    <w:tmpl w:val="1A48BC68"/>
    <w:lvl w:ilvl="0" w:tplc="965E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CC7"/>
    <w:multiLevelType w:val="hybridMultilevel"/>
    <w:tmpl w:val="3410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22FB"/>
    <w:multiLevelType w:val="hybridMultilevel"/>
    <w:tmpl w:val="4D0C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61"/>
    <w:rsid w:val="00013673"/>
    <w:rsid w:val="00026C9E"/>
    <w:rsid w:val="000273E2"/>
    <w:rsid w:val="000536C8"/>
    <w:rsid w:val="00064767"/>
    <w:rsid w:val="000E07E2"/>
    <w:rsid w:val="00114EFB"/>
    <w:rsid w:val="0017687E"/>
    <w:rsid w:val="00244B45"/>
    <w:rsid w:val="00283961"/>
    <w:rsid w:val="002A0163"/>
    <w:rsid w:val="002C5CB7"/>
    <w:rsid w:val="0032702E"/>
    <w:rsid w:val="0033466C"/>
    <w:rsid w:val="003813E0"/>
    <w:rsid w:val="003A6075"/>
    <w:rsid w:val="003E05B0"/>
    <w:rsid w:val="004346C0"/>
    <w:rsid w:val="00436C17"/>
    <w:rsid w:val="00440F54"/>
    <w:rsid w:val="00457BD6"/>
    <w:rsid w:val="00481D5F"/>
    <w:rsid w:val="00483DC0"/>
    <w:rsid w:val="00492BB2"/>
    <w:rsid w:val="004D2B16"/>
    <w:rsid w:val="005456DC"/>
    <w:rsid w:val="00566271"/>
    <w:rsid w:val="00566E40"/>
    <w:rsid w:val="00576EF7"/>
    <w:rsid w:val="005E616A"/>
    <w:rsid w:val="005F0517"/>
    <w:rsid w:val="00630304"/>
    <w:rsid w:val="00651165"/>
    <w:rsid w:val="00654006"/>
    <w:rsid w:val="00655B08"/>
    <w:rsid w:val="006A04EB"/>
    <w:rsid w:val="006A58D4"/>
    <w:rsid w:val="006B2095"/>
    <w:rsid w:val="006B2ECD"/>
    <w:rsid w:val="006B48C4"/>
    <w:rsid w:val="006D40F5"/>
    <w:rsid w:val="00723A5F"/>
    <w:rsid w:val="00737EAB"/>
    <w:rsid w:val="00747A62"/>
    <w:rsid w:val="007816BF"/>
    <w:rsid w:val="00787949"/>
    <w:rsid w:val="0079480E"/>
    <w:rsid w:val="00796634"/>
    <w:rsid w:val="007D398C"/>
    <w:rsid w:val="00821AC7"/>
    <w:rsid w:val="008426CB"/>
    <w:rsid w:val="008577E9"/>
    <w:rsid w:val="00866772"/>
    <w:rsid w:val="008A0DBD"/>
    <w:rsid w:val="008B3BA6"/>
    <w:rsid w:val="008B6514"/>
    <w:rsid w:val="008F346A"/>
    <w:rsid w:val="00916578"/>
    <w:rsid w:val="009240FD"/>
    <w:rsid w:val="009E5F4A"/>
    <w:rsid w:val="00A16E4F"/>
    <w:rsid w:val="00A23B42"/>
    <w:rsid w:val="00A275C8"/>
    <w:rsid w:val="00A73154"/>
    <w:rsid w:val="00A83A84"/>
    <w:rsid w:val="00A84F90"/>
    <w:rsid w:val="00A872D0"/>
    <w:rsid w:val="00AA4012"/>
    <w:rsid w:val="00AC6B22"/>
    <w:rsid w:val="00AD6A34"/>
    <w:rsid w:val="00AE5C18"/>
    <w:rsid w:val="00AF2384"/>
    <w:rsid w:val="00B056E2"/>
    <w:rsid w:val="00B16E8A"/>
    <w:rsid w:val="00B406C2"/>
    <w:rsid w:val="00B56FEB"/>
    <w:rsid w:val="00BB311E"/>
    <w:rsid w:val="00BC4B33"/>
    <w:rsid w:val="00BD41A7"/>
    <w:rsid w:val="00BF56B6"/>
    <w:rsid w:val="00C04DA3"/>
    <w:rsid w:val="00C8542E"/>
    <w:rsid w:val="00C93491"/>
    <w:rsid w:val="00C967A6"/>
    <w:rsid w:val="00CB5924"/>
    <w:rsid w:val="00CE31B7"/>
    <w:rsid w:val="00D074C5"/>
    <w:rsid w:val="00D30A67"/>
    <w:rsid w:val="00D75A08"/>
    <w:rsid w:val="00D77D75"/>
    <w:rsid w:val="00DC59F0"/>
    <w:rsid w:val="00E41DA1"/>
    <w:rsid w:val="00EF3D72"/>
    <w:rsid w:val="00F140F9"/>
    <w:rsid w:val="00F52C0E"/>
    <w:rsid w:val="00F568B5"/>
    <w:rsid w:val="00F80B3D"/>
    <w:rsid w:val="00F90A4F"/>
    <w:rsid w:val="00FA6960"/>
    <w:rsid w:val="00FC4490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FD34"/>
  <w15:chartTrackingRefBased/>
  <w15:docId w15:val="{A73A447E-4C4E-8E4D-A1B4-4954327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42E"/>
  </w:style>
  <w:style w:type="paragraph" w:styleId="Heading1">
    <w:name w:val="heading 1"/>
    <w:basedOn w:val="Normal"/>
    <w:next w:val="Normal"/>
    <w:link w:val="Heading1Char"/>
    <w:uiPriority w:val="9"/>
    <w:qFormat/>
    <w:rsid w:val="00C8542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42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42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42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42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42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42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42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42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42E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42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42E"/>
    <w:rPr>
      <w:caps/>
      <w:color w:val="823B0B" w:themeColor="accent2" w:themeShade="7F"/>
      <w:spacing w:val="10"/>
    </w:rPr>
  </w:style>
  <w:style w:type="paragraph" w:styleId="NormalWeb">
    <w:name w:val="Normal (Web)"/>
    <w:basedOn w:val="Normal"/>
    <w:uiPriority w:val="99"/>
    <w:semiHidden/>
    <w:unhideWhenUsed/>
    <w:rsid w:val="002839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42E"/>
    <w:rPr>
      <w:caps/>
      <w:color w:val="823B0B" w:themeColor="accent2" w:themeShade="7F"/>
      <w:sz w:val="24"/>
      <w:szCs w:val="24"/>
    </w:rPr>
  </w:style>
  <w:style w:type="paragraph" w:customStyle="1" w:styleId="license">
    <w:name w:val="license"/>
    <w:basedOn w:val="Normal"/>
    <w:rsid w:val="008B65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C8542E"/>
    <w:rPr>
      <w:b/>
      <w:bCs/>
      <w:color w:val="C45911" w:themeColor="accent2" w:themeShade="BF"/>
      <w:spacing w:val="5"/>
    </w:rPr>
  </w:style>
  <w:style w:type="character" w:customStyle="1" w:styleId="apple-converted-space">
    <w:name w:val="apple-converted-space"/>
    <w:basedOn w:val="DefaultParagraphFont"/>
    <w:rsid w:val="008B6514"/>
  </w:style>
  <w:style w:type="paragraph" w:styleId="ListParagraph">
    <w:name w:val="List Paragraph"/>
    <w:basedOn w:val="Normal"/>
    <w:uiPriority w:val="34"/>
    <w:qFormat/>
    <w:rsid w:val="00C85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9E"/>
  </w:style>
  <w:style w:type="paragraph" w:styleId="Footer">
    <w:name w:val="footer"/>
    <w:basedOn w:val="Normal"/>
    <w:link w:val="FooterChar"/>
    <w:uiPriority w:val="99"/>
    <w:unhideWhenUsed/>
    <w:rsid w:val="00026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9E"/>
  </w:style>
  <w:style w:type="paragraph" w:styleId="Title">
    <w:name w:val="Title"/>
    <w:basedOn w:val="Normal"/>
    <w:next w:val="Normal"/>
    <w:link w:val="TitleChar"/>
    <w:uiPriority w:val="10"/>
    <w:qFormat/>
    <w:rsid w:val="00C8542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8542E"/>
    <w:rPr>
      <w:caps/>
      <w:color w:val="833C0B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39"/>
    <w:rsid w:val="00B4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5B0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42E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42E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42E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42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42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42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42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8542E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C8542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85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542E"/>
  </w:style>
  <w:style w:type="paragraph" w:styleId="Quote">
    <w:name w:val="Quote"/>
    <w:basedOn w:val="Normal"/>
    <w:next w:val="Normal"/>
    <w:link w:val="QuoteChar"/>
    <w:uiPriority w:val="29"/>
    <w:qFormat/>
    <w:rsid w:val="00C854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54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42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42E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542E"/>
    <w:rPr>
      <w:i/>
      <w:iCs/>
    </w:rPr>
  </w:style>
  <w:style w:type="character" w:styleId="IntenseEmphasis">
    <w:name w:val="Intense Emphasis"/>
    <w:uiPriority w:val="21"/>
    <w:qFormat/>
    <w:rsid w:val="00C8542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542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C8542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C8542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42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6B2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/4.0" TargetMode="External"/><Relationship Id="rId1" Type="http://schemas.openxmlformats.org/officeDocument/2006/relationships/hyperlink" Target="http://www.RachelAuk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143</Words>
  <Characters>706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Waypoint Books LLC</Company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Self-Editing Checklist</dc:title>
  <dc:subject/>
  <dc:creator>Rachel Aukes</dc:creator>
  <cp:keywords/>
  <dc:description>From The Tidy Guide to Self-Editing Your Novel</dc:description>
  <cp:lastModifiedBy>Rachel Aukes</cp:lastModifiedBy>
  <cp:revision>95</cp:revision>
  <dcterms:created xsi:type="dcterms:W3CDTF">2018-12-07T15:09:00Z</dcterms:created>
  <dcterms:modified xsi:type="dcterms:W3CDTF">2018-12-27T14:36:00Z</dcterms:modified>
  <cp:category/>
</cp:coreProperties>
</file>